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7E" w:rsidRPr="00844299" w:rsidRDefault="0007383E" w:rsidP="00405259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389890</wp:posOffset>
            </wp:positionV>
            <wp:extent cx="6515100" cy="2751455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F7E" w:rsidRPr="00844299">
        <w:rPr>
          <w:b/>
          <w:sz w:val="40"/>
          <w:szCs w:val="40"/>
        </w:rPr>
        <w:t>Drifting Continents</w:t>
      </w:r>
    </w:p>
    <w:p w:rsidR="00405259" w:rsidRPr="009917F7" w:rsidRDefault="00405259" w:rsidP="00405259">
      <w:pPr>
        <w:widowControl w:val="0"/>
        <w:autoSpaceDE w:val="0"/>
        <w:autoSpaceDN w:val="0"/>
        <w:adjustRightInd w:val="0"/>
        <w:rPr>
          <w:i/>
          <w:sz w:val="16"/>
          <w:szCs w:val="23"/>
        </w:rPr>
      </w:pPr>
    </w:p>
    <w:p w:rsidR="00405259" w:rsidRPr="00844299" w:rsidRDefault="00405259" w:rsidP="0040525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 w:rsidRPr="00844299">
        <w:rPr>
          <w:sz w:val="23"/>
          <w:szCs w:val="23"/>
        </w:rPr>
        <w:t>What title did you choose for the reading? Why did you choose this title?  Support your answer with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72"/>
        <w:rPr>
          <w:sz w:val="23"/>
          <w:szCs w:val="23"/>
        </w:rPr>
      </w:pPr>
      <w:r w:rsidRPr="00844299">
        <w:rPr>
          <w:sz w:val="23"/>
          <w:szCs w:val="23"/>
        </w:rPr>
        <w:t xml:space="preserve">     </w:t>
      </w:r>
      <w:proofErr w:type="gramStart"/>
      <w:r w:rsidRPr="00844299">
        <w:rPr>
          <w:sz w:val="23"/>
          <w:szCs w:val="23"/>
        </w:rPr>
        <w:t>evidence</w:t>
      </w:r>
      <w:proofErr w:type="gramEnd"/>
      <w:r w:rsidRPr="00844299">
        <w:rPr>
          <w:sz w:val="23"/>
          <w:szCs w:val="23"/>
        </w:rPr>
        <w:t xml:space="preserve"> from the text.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72"/>
        <w:rPr>
          <w:sz w:val="23"/>
          <w:szCs w:val="23"/>
        </w:rPr>
      </w:pPr>
    </w:p>
    <w:p w:rsidR="00405259" w:rsidRPr="00844299" w:rsidRDefault="00405259" w:rsidP="0040525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What was Alfred Wegener’s hypothesis?</w:t>
      </w:r>
      <w:r w:rsidRPr="00844299">
        <w:rPr>
          <w:sz w:val="23"/>
          <w:szCs w:val="23"/>
        </w:rPr>
        <w:t xml:space="preserve"> ___</w:t>
      </w:r>
      <w:r>
        <w:rPr>
          <w:sz w:val="23"/>
          <w:szCs w:val="23"/>
        </w:rPr>
        <w:t>_____________________________</w:t>
      </w:r>
      <w:r w:rsidRPr="00844299">
        <w:rPr>
          <w:sz w:val="23"/>
          <w:szCs w:val="23"/>
        </w:rPr>
        <w:t>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 w:rsidRPr="00844299">
        <w:rPr>
          <w:sz w:val="23"/>
          <w:szCs w:val="23"/>
        </w:rPr>
        <w:t>Wegener named his supercontinent ________________________________ meaning “all lands”.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 w:rsidRPr="00844299">
        <w:rPr>
          <w:sz w:val="23"/>
          <w:szCs w:val="23"/>
        </w:rPr>
        <w:t>What did Wegener think had happened to this supercontinent?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left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____________________________________________________________________________________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</w:rPr>
      </w:pPr>
      <w:r w:rsidRPr="00844299">
        <w:rPr>
          <w:sz w:val="23"/>
          <w:szCs w:val="23"/>
        </w:rPr>
        <w:t>Wegener’s idea that the continents slowly moved over Earth’s surface became known as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firstLine="360"/>
        <w:rPr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ind w:firstLine="360"/>
        <w:rPr>
          <w:sz w:val="23"/>
          <w:szCs w:val="23"/>
        </w:rPr>
      </w:pPr>
      <w:r w:rsidRPr="00844299">
        <w:rPr>
          <w:sz w:val="23"/>
          <w:szCs w:val="23"/>
        </w:rPr>
        <w:t>________________________________   ___________________________.</w:t>
      </w:r>
    </w:p>
    <w:p w:rsidR="00405259" w:rsidRPr="00844299" w:rsidRDefault="00405259" w:rsidP="00405259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:rsidR="00405259" w:rsidRPr="00844299" w:rsidRDefault="00405259" w:rsidP="004052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05259" w:rsidRPr="00844299" w:rsidRDefault="00405259" w:rsidP="00405259">
      <w:r w:rsidRPr="00844299">
        <w:rPr>
          <w:sz w:val="23"/>
          <w:szCs w:val="23"/>
        </w:rPr>
        <w:t xml:space="preserve"> </w:t>
      </w:r>
    </w:p>
    <w:sectPr w:rsidR="00405259" w:rsidRPr="00844299" w:rsidSect="00405259">
      <w:pgSz w:w="12240" w:h="15840"/>
      <w:pgMar w:top="270" w:right="288" w:bottom="45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27A"/>
    <w:multiLevelType w:val="hybridMultilevel"/>
    <w:tmpl w:val="E5F8E542"/>
    <w:lvl w:ilvl="0" w:tplc="F65C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C3F95"/>
    <w:multiLevelType w:val="multilevel"/>
    <w:tmpl w:val="5972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67B01"/>
    <w:multiLevelType w:val="multilevel"/>
    <w:tmpl w:val="B7689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07D5D"/>
    <w:multiLevelType w:val="hybridMultilevel"/>
    <w:tmpl w:val="950462E0"/>
    <w:lvl w:ilvl="0" w:tplc="000F0409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A2D1D"/>
    <w:multiLevelType w:val="hybridMultilevel"/>
    <w:tmpl w:val="CF2C4990"/>
    <w:lvl w:ilvl="0" w:tplc="B53E7082">
      <w:start w:val="6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90961"/>
    <w:rsid w:val="0007383E"/>
    <w:rsid w:val="00405259"/>
    <w:rsid w:val="00946F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Date ___________________ Class____________</vt:lpstr>
    </vt:vector>
  </TitlesOfParts>
  <Company>HCPSS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Date ___________________ Class____________</dc:title>
  <dc:subject/>
  <dc:creator>Howard County Public Schools</dc:creator>
  <cp:keywords/>
  <cp:lastModifiedBy>Howard County Administrator</cp:lastModifiedBy>
  <cp:revision>3</cp:revision>
  <cp:lastPrinted>2010-11-08T17:04:00Z</cp:lastPrinted>
  <dcterms:created xsi:type="dcterms:W3CDTF">2012-11-25T20:22:00Z</dcterms:created>
  <dcterms:modified xsi:type="dcterms:W3CDTF">2012-11-25T20:22:00Z</dcterms:modified>
</cp:coreProperties>
</file>