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D2789" w:rsidRDefault="006D2789" w:rsidP="006D2789">
      <w:pPr>
        <w:jc w:val="center"/>
        <w:rPr>
          <w:rFonts w:ascii="Arial" w:hAnsi="Arial"/>
          <w:sz w:val="24"/>
        </w:rPr>
      </w:pPr>
      <w:r>
        <w:rPr>
          <w:rFonts w:ascii="Fawn Script" w:hAnsi="Fawn Script"/>
          <w:b/>
          <w:sz w:val="52"/>
        </w:rPr>
        <w:t>The Lavish Lava Lamp!</w:t>
      </w:r>
    </w:p>
    <w:p w:rsidR="00960154" w:rsidRPr="00D60794" w:rsidRDefault="00960154" w:rsidP="00960154">
      <w:pPr>
        <w:jc w:val="both"/>
        <w:rPr>
          <w:rFonts w:ascii="Arial" w:hAnsi="Arial"/>
          <w:sz w:val="18"/>
        </w:rPr>
      </w:pPr>
    </w:p>
    <w:p w:rsidR="00777A06" w:rsidRDefault="00960154" w:rsidP="00F36F5F">
      <w:pPr>
        <w:jc w:val="center"/>
        <w:rPr>
          <w:rFonts w:ascii="Chalkboard" w:hAnsi="Chalkboard"/>
          <w:i/>
        </w:rPr>
      </w:pPr>
      <w:r>
        <w:rPr>
          <w:rFonts w:ascii="Chalkboard" w:hAnsi="Chalkboard"/>
          <w:i/>
        </w:rPr>
        <w:t>Read the text below and examine the diagram b</w:t>
      </w:r>
      <w:r w:rsidR="00F36F5F">
        <w:rPr>
          <w:rFonts w:ascii="Chalkboard" w:hAnsi="Chalkboard"/>
          <w:i/>
        </w:rPr>
        <w:t>efore answering the questions. Do not touch the lava lamp and remember to wear your safety glasses for this station.</w:t>
      </w:r>
    </w:p>
    <w:p w:rsidR="006D2789" w:rsidRDefault="00777A06" w:rsidP="00F36F5F">
      <w:pPr>
        <w:jc w:val="center"/>
        <w:rPr>
          <w:rFonts w:ascii="Arial" w:hAnsi="Arial"/>
          <w:sz w:val="24"/>
        </w:rPr>
      </w:pPr>
      <w:r>
        <w:rPr>
          <w:rFonts w:ascii="Arial" w:hAnsi="Arial"/>
          <w:noProof/>
          <w:sz w:val="24"/>
          <w:lang w:eastAsia="en-US"/>
        </w:rPr>
        <w:pict>
          <v:shapetype id="_x0000_t202" coordsize="21600,21600" o:spt="202" path="m0,0l0,21600,21600,21600,21600,0xe">
            <v:stroke joinstyle="miter"/>
            <v:path gradientshapeok="t" o:connecttype="rect"/>
          </v:shapetype>
          <v:shape id="_x0000_s1039" type="#_x0000_t202" style="position:absolute;left:0;text-align:left;margin-left:-18pt;margin-top:14.15pt;width:7in;height:3in;z-index:251664384;mso-wrap-edited:f;mso-position-horizontal:absolute;mso-position-vertical:absolute" wrapcoords="0 0 21600 0 21600 21600 0 21600 0 0" filled="f" strokecolor="black [3213]">
            <v:fill o:detectmouseclick="t"/>
            <v:textbox style="mso-next-textbox:#_x0000_s1039" inset=",7.2pt,,0">
              <w:txbxContent>
                <w:p w:rsidR="00777A06" w:rsidRDefault="00777A06" w:rsidP="00777A06">
                  <w:pPr>
                    <w:rPr>
                      <w:rFonts w:ascii="Arial" w:hAnsi="Arial"/>
                      <w:sz w:val="24"/>
                    </w:rPr>
                  </w:pPr>
                  <w:r>
                    <w:rPr>
                      <w:rFonts w:ascii="Arial" w:hAnsi="Arial"/>
                      <w:sz w:val="24"/>
                    </w:rPr>
                    <w:t xml:space="preserve">A lava lamp consists of oil, and wax in a glass, and a heat source (a light bulb) placed underneath the glass.  </w:t>
                  </w:r>
                </w:p>
                <w:p w:rsidR="00777A06" w:rsidRDefault="00777A06" w:rsidP="00777A06">
                  <w:pPr>
                    <w:rPr>
                      <w:rFonts w:ascii="Arial" w:hAnsi="Arial"/>
                      <w:sz w:val="24"/>
                    </w:rPr>
                  </w:pPr>
                </w:p>
                <w:p w:rsidR="00777A06" w:rsidRDefault="00777A06" w:rsidP="00777A06">
                  <w:pPr>
                    <w:rPr>
                      <w:rFonts w:ascii="Arial" w:hAnsi="Arial"/>
                      <w:sz w:val="24"/>
                    </w:rPr>
                  </w:pPr>
                  <w:r>
                    <w:rPr>
                      <w:rFonts w:ascii="Arial" w:hAnsi="Arial"/>
                      <w:sz w:val="24"/>
                    </w:rPr>
                    <w:t xml:space="preserve">When the lamp is turned on the bulb gets hot.  As the bulb heats up some of the heat from the bulb is transferred to the glass by radiation.  As the wax (lava) heats up it begins to melt and become less dense than the surrounding oil.  </w:t>
                  </w:r>
                </w:p>
                <w:p w:rsidR="00777A06" w:rsidRDefault="00777A06" w:rsidP="00777A06">
                  <w:pPr>
                    <w:rPr>
                      <w:rFonts w:ascii="Arial" w:hAnsi="Arial"/>
                      <w:sz w:val="24"/>
                    </w:rPr>
                  </w:pPr>
                </w:p>
                <w:p w:rsidR="00777A06" w:rsidRDefault="00777A06" w:rsidP="00777A06">
                  <w:pPr>
                    <w:rPr>
                      <w:rFonts w:ascii="Arial" w:hAnsi="Arial"/>
                      <w:sz w:val="24"/>
                    </w:rPr>
                  </w:pPr>
                  <w:r>
                    <w:rPr>
                      <w:rFonts w:ascii="Arial" w:hAnsi="Arial"/>
                      <w:sz w:val="24"/>
                    </w:rPr>
                    <w:t xml:space="preserve">This change in density causes the melted wax to rise.  As the wax rises, some of its heat is lost.  After it has been at the top for a while it loses most of its heat and becomes denser so it sinks.  </w:t>
                  </w:r>
                </w:p>
                <w:p w:rsidR="00777A06" w:rsidRDefault="00777A06" w:rsidP="00777A06">
                  <w:pPr>
                    <w:rPr>
                      <w:rFonts w:ascii="Arial" w:hAnsi="Arial"/>
                      <w:sz w:val="24"/>
                    </w:rPr>
                  </w:pPr>
                </w:p>
                <w:p w:rsidR="00777A06" w:rsidRPr="00F36F5F" w:rsidRDefault="00777A06" w:rsidP="00777A06">
                  <w:pPr>
                    <w:rPr>
                      <w:rFonts w:ascii="Arial" w:hAnsi="Arial"/>
                      <w:sz w:val="24"/>
                    </w:rPr>
                  </w:pPr>
                  <w:r>
                    <w:rPr>
                      <w:rFonts w:ascii="Arial" w:hAnsi="Arial"/>
                      <w:sz w:val="24"/>
                    </w:rPr>
                    <w:t xml:space="preserve">The movement of wax in a lava lamp is similar to </w:t>
                  </w:r>
                  <w:r w:rsidRPr="0054322E">
                    <w:rPr>
                      <w:rFonts w:ascii="Arial" w:hAnsi="Arial"/>
                      <w:b/>
                      <w:sz w:val="24"/>
                    </w:rPr>
                    <w:t xml:space="preserve">convection currents </w:t>
                  </w:r>
                  <w:r>
                    <w:rPr>
                      <w:rFonts w:ascii="Arial" w:hAnsi="Arial"/>
                      <w:sz w:val="24"/>
                    </w:rPr>
                    <w:t>that occur in the air.  A heat source, like the light bulb or sun, can heat up air or liquid, causing it to become less dense and rise.  As the air or liquid rises, cooler air or liquid above it sinks because it is denser, and in turn is heated up again.</w:t>
                  </w:r>
                </w:p>
              </w:txbxContent>
            </v:textbox>
            <w10:wrap type="tight"/>
          </v:shape>
        </w:pict>
      </w:r>
    </w:p>
    <w:p w:rsidR="00042907" w:rsidRDefault="00777A06">
      <w:r>
        <w:rPr>
          <w:noProof/>
          <w:lang w:eastAsia="en-US"/>
        </w:rPr>
        <w:pict>
          <v:group id="_x0000_s1038" style="position:absolute;margin-left:71.5pt;margin-top:-9.05pt;width:312.95pt;height:414.2pt;z-index:251663360" coordorigin="2870,2391" coordsize="6259,8284" wrapcoords="1087 430 1087 1291 2797 1643 10774 2308 5387 2543 5076 2543 5076 2934 5335 3560 5335 6065 4661 6730 4299 7317 4040 7943 3781 9195 3522 9469 3418 9665 3418 9821 3677 10447 1035 10800 1087 11113 2279 11700 1294 12052 1087 12169 1087 13813 2589 14165 3470 14204 3470 14830 3211 15300 3159 15456 3522 16082 1605 16317 1087 16434 1087 18000 1191 18586 103 18978 -51 19095 -51 19486 51 19839 51 19917 5128 20465 5076 21521 16886 21521 16886 21091 17300 21052 18388 20621 18492 20426 19320 19800 19838 19213 20253 18586 20460 17960 20460 16708 20771 16082 19735 14791 21600 14243 21600 12991 21392 12560 21082 12443 19113 12326 19217 11700 19269 10447 19061 9195 18543 7943 18595 7317 17818 6691 19269 6652 20253 6417 20253 5595 18802 5400 20201 5126 20201 4421 19476 4265 16886 4186 16886 2621 16057 2543 10722 2269 9997 1682 11913 1643 13882 1330 13933 900 12690 430 1087 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alt="http://ashlee.8k.com/lavacycle.jpg" style="position:absolute;left:2870;top:2391;width:6259;height:8284;visibility:visible;mso-wrap-distance-left:9pt;mso-wrap-distance-top:0;mso-wrap-distance-right:9pt;mso-wrap-distance-bottom:.1505mm;mso-position-horizontal:absolute;mso-position-horizontal-relative:text;mso-position-vertical:absolute;mso-position-vertical-relative:text" o:gfxdata="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">
              <v:imagedata r:id="rId4" o:title=""/>
              <o:lock v:ext="edit" aspectratio="f"/>
            </v:shape>
            <v:shape id="_x0000_s1030" style="position:absolute;left:7920;top:8248;width:819;height:2024;mso-wrap-edited:f;mso-position-horizontal:absolute;mso-position-vertical:absolute" coordsize="840,2520" wrapcoords="702 0 595 298 580 466 595 578 656 597 672 1194 610 1493 488 1792 15 2389 -61 2520 -76 2557 -15 2688 -30 2669 122 2669 137 2669 412 2370 626 2072 763 1792 870 1493 901 1194 901 597 992 410 946 298 824 93 763 0 702 0" path="m0,2520c300,2190,600,1860,720,1440,840,1020,720,240,720,0e" filled="f" strokecolor="#4a7ebb" strokeweight="3.5pt">
              <v:fill o:detectmouseclick="t"/>
              <v:stroke endarrow="block"/>
              <v:shadow on="t" opacity="22938f" mv:blur="38100f" offset="0,2pt"/>
              <v:path arrowok="t"/>
              <v:textbox inset=",7.2pt,,7.2pt"/>
            </v:shape>
            <v:shape id="_x0000_s1032" style="position:absolute;left:7920;top:4911;width:420;height:2160;mso-wrap-edited:f" coordsize="420,2160" wrapcoords="-30 0 -90 360 -30 465 60 480 225 960 300 1440 285 2265 465 2265 510 2160 540 1680 510 1200 465 960 315 450 330 285 315 240 45 0 -30 0" path="m360,2160c390,1800,420,1440,360,1080,300,720,60,180,,0e" filled="f" strokecolor="#4a7ebb" strokeweight="3.5pt">
              <v:fill o:detectmouseclick="t"/>
              <v:stroke endarrow="block"/>
              <v:shadow on="t" opacity="22938f" mv:blur="38100f" offset="0,2pt"/>
              <v:path arrowok="t"/>
              <v:textbox inset=",7.2pt,,7.2pt"/>
            </v:shape>
            <v:shape id="_x0000_s1033" style="position:absolute;left:3995;top:4226;width:1730;height:2090;mso-wrap-edited:f;mso-position-horizontal:absolute;mso-position-vertical:absolute" coordsize="1800,2160" wrapcoords="1721 -31 1048 186 563 435 266 714 140 963 62 1212 0 1460 -31 1709 -109 1849 -140 1926 -46 2253 93 2253 109 2253 297 1957 219 1709 250 1460 313 1212 438 947 657 699 1080 450 1893 155 1893 31 1815 -31 1721 -31" path="m1800,0c1230,180,660,360,360,720,60,1080,60,1920,,2160e" filled="f" strokecolor="#4a7ebb" strokeweight="3.5pt">
              <v:fill o:detectmouseclick="t"/>
              <v:stroke endarrow="block"/>
              <v:shadow on="t" opacity="22938f" mv:blur="38100f" offset="0,2pt"/>
              <v:path arrowok="t"/>
              <v:textbox inset=",7.2pt,,7.2pt"/>
            </v:shape>
            <v:shape id="_x0000_s1034" style="position:absolute;left:3960;top:7791;width:1;height:720;mso-wrap-edited:f" coordsize="1,720" wrapcoords="-2147483648 0 -2147483648 45 -2147483648 210 -2147483648 480 -2147483648 495 -2147483648 720 -2147483648 810 -2147483648 810 -2147483648 720 -2147483648 480 -2147483648 240 -2147483648 120 -2147483648 30 -2147483648 0 -2147483648 0" path="m0,0c0,120,,240,,360,,480,,660,,720e" filled="f" strokecolor="#4a7ebb" strokeweight="3.5pt">
              <v:fill o:detectmouseclick="t"/>
              <v:stroke endarrow="block"/>
              <v:shadow on="t" opacity="22938f" mv:blur="38100f" offset="0,2pt"/>
              <v:path arrowok="t"/>
              <v:textbox inset=",7.2pt,,7.2pt"/>
            </v:shape>
            <w10:wrap type="tight"/>
          </v:group>
        </w:pict>
      </w:r>
    </w:p>
    <w:sectPr w:rsidR="00042907" w:rsidSect="00F36F5F">
      <w:pgSz w:w="12240" w:h="15840"/>
      <w:pgMar w:top="45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Fawn Script">
    <w:panose1 w:val="02000000000000000000"/>
    <w:charset w:val="00"/>
    <w:family w:val="auto"/>
    <w:pitch w:val="variable"/>
    <w:sig w:usb0="00000003" w:usb1="00000000" w:usb2="00000000" w:usb3="00000000" w:csb0="00000001" w:csb1="00000000"/>
  </w:font>
  <w:font w:name="Chalkboard">
    <w:panose1 w:val="03050602040202020205"/>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42907"/>
    <w:rsid w:val="00042907"/>
    <w:rsid w:val="0054322E"/>
    <w:rsid w:val="005829A8"/>
    <w:rsid w:val="006D2789"/>
    <w:rsid w:val="007654AA"/>
    <w:rsid w:val="00767CB3"/>
    <w:rsid w:val="00777A06"/>
    <w:rsid w:val="00960154"/>
    <w:rsid w:val="00C44ABC"/>
    <w:rsid w:val="00F36F5F"/>
    <w:rsid w:val="00FD697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907"/>
    <w:pPr>
      <w:suppressAutoHyphens/>
    </w:pPr>
    <w:rPr>
      <w:rFonts w:ascii="Times New Roman" w:eastAsia="Times New Roman" w:hAnsi="Times New Roman" w:cs="Times New Roman"/>
      <w:sz w:val="28"/>
      <w:szCs w:val="20"/>
      <w:lang w:eastAsia="ar-S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829A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0</Words>
  <Characters>0</Characters>
  <Application>Microsoft Macintosh Word</Application>
  <DocSecurity>0</DocSecurity>
  <Lines>1</Lines>
  <Paragraphs>1</Paragraphs>
  <ScaleCrop>false</ScaleCrop>
  <Company>HCPSS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1</cp:revision>
  <dcterms:created xsi:type="dcterms:W3CDTF">2012-09-08T23:26:00Z</dcterms:created>
  <dcterms:modified xsi:type="dcterms:W3CDTF">2012-09-09T00:16:00Z</dcterms:modified>
</cp:coreProperties>
</file>